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F0D0" w14:textId="69172759" w:rsidR="007D7253" w:rsidRPr="007D7253" w:rsidRDefault="007D7253" w:rsidP="007D72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253">
        <w:rPr>
          <w:rFonts w:ascii="Times New Roman" w:hAnsi="Times New Roman" w:cs="Times New Roman"/>
          <w:b/>
          <w:bCs/>
          <w:sz w:val="28"/>
          <w:szCs w:val="28"/>
        </w:rPr>
        <w:t>Субботник</w:t>
      </w:r>
    </w:p>
    <w:p w14:paraId="7B83579C" w14:textId="3C9E3AF0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 w:rsidRPr="007D725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сплочение детей, привить любовь к природе.</w:t>
      </w:r>
    </w:p>
    <w:p w14:paraId="39A6361D" w14:textId="5DC20429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Ребята, вот и н</w:t>
      </w:r>
      <w:r w:rsidRPr="007D7253">
        <w:rPr>
          <w:rFonts w:ascii="Times New Roman" w:hAnsi="Times New Roman" w:cs="Times New Roman"/>
          <w:sz w:val="28"/>
          <w:szCs w:val="28"/>
        </w:rPr>
        <w:t>аступила весна. После</w:t>
      </w:r>
      <w:r>
        <w:rPr>
          <w:rFonts w:ascii="Times New Roman" w:hAnsi="Times New Roman" w:cs="Times New Roman"/>
          <w:sz w:val="28"/>
          <w:szCs w:val="28"/>
        </w:rPr>
        <w:t xml:space="preserve"> долгой</w:t>
      </w:r>
      <w:r w:rsidRPr="007D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холодной </w:t>
      </w:r>
      <w:r w:rsidRPr="007D7253">
        <w:rPr>
          <w:rFonts w:ascii="Times New Roman" w:hAnsi="Times New Roman" w:cs="Times New Roman"/>
          <w:sz w:val="28"/>
          <w:szCs w:val="28"/>
        </w:rPr>
        <w:t>зимы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наших дворах </w:t>
      </w:r>
      <w:r w:rsidRPr="007D7253">
        <w:rPr>
          <w:rFonts w:ascii="Times New Roman" w:hAnsi="Times New Roman" w:cs="Times New Roman"/>
          <w:sz w:val="28"/>
          <w:szCs w:val="28"/>
        </w:rPr>
        <w:t>осталось много листьев, веток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7253">
        <w:rPr>
          <w:rFonts w:ascii="Times New Roman" w:hAnsi="Times New Roman" w:cs="Times New Roman"/>
          <w:sz w:val="28"/>
          <w:szCs w:val="28"/>
        </w:rPr>
        <w:t>мусора</w:t>
      </w:r>
      <w:r>
        <w:rPr>
          <w:rFonts w:ascii="Times New Roman" w:hAnsi="Times New Roman" w:cs="Times New Roman"/>
          <w:sz w:val="28"/>
          <w:szCs w:val="28"/>
        </w:rPr>
        <w:t xml:space="preserve">, которые мы не успели убрать в прошлом году. </w:t>
      </w:r>
    </w:p>
    <w:p w14:paraId="3876D5EB" w14:textId="329C7D38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Pr="007D72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Мы должны помочь нашей матушке – природе и очистить ее. </w:t>
      </w:r>
    </w:p>
    <w:p w14:paraId="41F97AFA" w14:textId="308CFE10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 w:rsidRPr="007D72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Слово учителя: </w:t>
      </w:r>
      <w:r>
        <w:rPr>
          <w:rFonts w:ascii="Times New Roman" w:hAnsi="Times New Roman" w:cs="Times New Roman"/>
          <w:sz w:val="28"/>
          <w:szCs w:val="28"/>
        </w:rPr>
        <w:t>Ребята, тогда жду вас 10 апреля в 12: 00 на школьном дворе.</w:t>
      </w:r>
    </w:p>
    <w:p w14:paraId="1AEFA429" w14:textId="4B7D9E82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Pr="007D72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Отличная идея! </w:t>
      </w:r>
    </w:p>
    <w:p w14:paraId="76797C7A" w14:textId="1D47D2C5" w:rsid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наступила суббота. Мы вместе с ребятами принялись убирать листву, ветки и мусор с участка.</w:t>
      </w:r>
    </w:p>
    <w:p w14:paraId="676D9147" w14:textId="625FC4C8" w:rsid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прекрасно время и полностью справились с поставленной задачей.</w:t>
      </w:r>
    </w:p>
    <w:p w14:paraId="5B343C06" w14:textId="6C37EF1F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Субботник-</w:t>
      </w:r>
      <w:r w:rsidR="00E2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E2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мероприятие, которое направлено </w:t>
      </w:r>
      <w:r w:rsidR="00E216D9">
        <w:rPr>
          <w:rFonts w:ascii="Times New Roman" w:hAnsi="Times New Roman" w:cs="Times New Roman"/>
          <w:sz w:val="28"/>
          <w:szCs w:val="28"/>
        </w:rPr>
        <w:t>на приведение нашего города в порядок, а еще и доброе дело, которое мы совершаем вместе и с огромным удовольствием проводим время!</w:t>
      </w:r>
    </w:p>
    <w:p w14:paraId="56CB4B7B" w14:textId="6E7F9F26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B8E0A" w14:textId="6E0AA631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7DF93" w14:textId="6655FA91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8D2DD" w14:textId="72B2DC80" w:rsidR="007D7253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15886" w14:textId="52C2111C" w:rsidR="00657602" w:rsidRPr="007D7253" w:rsidRDefault="007D7253" w:rsidP="007D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7602" w:rsidRPr="007D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7E"/>
    <w:rsid w:val="000D277E"/>
    <w:rsid w:val="00657602"/>
    <w:rsid w:val="007D7253"/>
    <w:rsid w:val="00E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4092"/>
  <w15:chartTrackingRefBased/>
  <w15:docId w15:val="{182210DB-2747-4500-86B6-28E4A8A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Панькина</dc:creator>
  <cp:keywords/>
  <dc:description/>
  <cp:lastModifiedBy>Елена Панькина</cp:lastModifiedBy>
  <cp:revision>3</cp:revision>
  <dcterms:created xsi:type="dcterms:W3CDTF">2021-04-11T12:56:00Z</dcterms:created>
  <dcterms:modified xsi:type="dcterms:W3CDTF">2021-04-11T13:08:00Z</dcterms:modified>
</cp:coreProperties>
</file>